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0D" w:rsidRPr="005739D0" w:rsidRDefault="00FD090D" w:rsidP="005739D0">
      <w:pPr>
        <w:rPr>
          <w:sz w:val="24"/>
        </w:rPr>
      </w:pPr>
      <w:r w:rsidRPr="005739D0">
        <w:rPr>
          <w:sz w:val="24"/>
        </w:rPr>
        <w:t>Hola VICTOR MANUEL ACUÑA</w:t>
      </w:r>
    </w:p>
    <w:p w:rsidR="00FD090D" w:rsidRPr="00FD090D" w:rsidRDefault="00FD090D" w:rsidP="00FD090D">
      <w:pPr>
        <w:numPr>
          <w:ilvl w:val="0"/>
          <w:numId w:val="1"/>
        </w:numPr>
      </w:pPr>
      <w:r w:rsidRPr="00FD090D">
        <w:t xml:space="preserve">0 </w:t>
      </w:r>
      <w:proofErr w:type="spellStart"/>
      <w:r w:rsidRPr="00FD090D">
        <w:t>Avios</w:t>
      </w:r>
      <w:proofErr w:type="spellEnd"/>
      <w:r w:rsidR="005739D0">
        <w:t xml:space="preserve">   3.500 Élite </w:t>
      </w:r>
    </w:p>
    <w:p w:rsidR="00FD090D" w:rsidRPr="00FD090D" w:rsidRDefault="00FD090D" w:rsidP="00FD090D"/>
    <w:p w:rsidR="00FD090D" w:rsidRPr="00FD090D" w:rsidRDefault="00FD090D" w:rsidP="00FD090D">
      <w:pPr>
        <w:rPr>
          <w:vanish/>
        </w:rPr>
      </w:pPr>
      <w:r w:rsidRPr="00FD090D">
        <w:rPr>
          <w:vanish/>
        </w:rPr>
        <w:t>Principio del formulario</w:t>
      </w: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 xml:space="preserve">Tus viajes </w:t>
      </w:r>
    </w:p>
    <w:p w:rsidR="00FD090D" w:rsidRPr="00FD090D" w:rsidRDefault="00FD090D" w:rsidP="00FD090D">
      <w:pPr>
        <w:numPr>
          <w:ilvl w:val="0"/>
          <w:numId w:val="2"/>
        </w:numPr>
      </w:pPr>
      <w:r w:rsidRPr="00FD090D">
        <w:t xml:space="preserve">CÓDIGO DE RESERVA: KYJLM </w:t>
      </w:r>
    </w:p>
    <w:p w:rsidR="00FD090D" w:rsidRPr="00FD090D" w:rsidRDefault="00FD090D" w:rsidP="00FD090D">
      <w:pPr>
        <w:numPr>
          <w:ilvl w:val="0"/>
          <w:numId w:val="2"/>
        </w:numPr>
      </w:pPr>
      <w:r w:rsidRPr="00FD090D">
        <w:t xml:space="preserve">x 2 </w:t>
      </w:r>
      <w:r w:rsidR="005739D0">
        <w:t>pasajeros</w:t>
      </w:r>
      <w:bookmarkStart w:id="0" w:name="_GoBack"/>
      <w:bookmarkEnd w:id="0"/>
    </w:p>
    <w:p w:rsidR="00FD090D" w:rsidRDefault="00FD090D" w:rsidP="00FD090D"/>
    <w:p w:rsidR="00FD090D" w:rsidRPr="005739D0" w:rsidRDefault="00FD090D" w:rsidP="00FD090D">
      <w:pPr>
        <w:rPr>
          <w:vanish/>
          <w:sz w:val="20"/>
        </w:rPr>
      </w:pPr>
      <w:r w:rsidRPr="005739D0">
        <w:rPr>
          <w:vanish/>
          <w:sz w:val="20"/>
        </w:rPr>
        <w:t>Principio del formulario</w:t>
      </w:r>
    </w:p>
    <w:p w:rsidR="00FD090D" w:rsidRPr="005739D0" w:rsidRDefault="00FD090D" w:rsidP="00FD090D">
      <w:pPr>
        <w:rPr>
          <w:sz w:val="20"/>
        </w:rPr>
      </w:pPr>
      <w:r w:rsidRPr="005739D0">
        <w:rPr>
          <w:sz w:val="20"/>
        </w:rPr>
        <w:t xml:space="preserve">Uno de tus trayectos está gestionado por una compañía distinta a Iberia. </w:t>
      </w:r>
    </w:p>
    <w:p w:rsidR="00FD090D" w:rsidRDefault="00FD090D" w:rsidP="00FD090D">
      <w:pPr>
        <w:rPr>
          <w:sz w:val="20"/>
        </w:rPr>
      </w:pPr>
      <w:r w:rsidRPr="005739D0">
        <w:rPr>
          <w:sz w:val="20"/>
        </w:rPr>
        <w:t>Para hacer las gestiones de su reserva deberá acceder a la web de dicha compañía con su código correspondiente</w:t>
      </w:r>
    </w:p>
    <w:p w:rsidR="005739D0" w:rsidRPr="005739D0" w:rsidRDefault="005739D0" w:rsidP="00FD090D">
      <w:pPr>
        <w:rPr>
          <w:sz w:val="20"/>
        </w:rPr>
      </w:pPr>
    </w:p>
    <w:p w:rsidR="00FD090D" w:rsidRPr="00FD090D" w:rsidRDefault="00FD090D" w:rsidP="00FD090D">
      <w:pPr>
        <w:rPr>
          <w:u w:val="single"/>
        </w:rPr>
      </w:pPr>
      <w:r w:rsidRPr="00FD090D">
        <w:rPr>
          <w:u w:val="single"/>
        </w:rPr>
        <w:t xml:space="preserve">Tu vuelo de ida </w:t>
      </w: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 xml:space="preserve">Tu vuelo a Hamburgo </w:t>
      </w:r>
    </w:p>
    <w:p w:rsidR="00FD090D" w:rsidRPr="00FD090D" w:rsidRDefault="00FD090D" w:rsidP="00FD090D">
      <w:r w:rsidRPr="00FD090D">
        <w:t xml:space="preserve">12/01/2026 - 13:00 EZE Buenos Aires-Mtro. Pistarini </w:t>
      </w:r>
    </w:p>
    <w:p w:rsidR="00FD090D" w:rsidRPr="00FD090D" w:rsidRDefault="00FD090D" w:rsidP="00FD090D">
      <w:r w:rsidRPr="00FD090D">
        <w:t>1 escala</w:t>
      </w:r>
      <w:r w:rsidR="005739D0">
        <w:tab/>
      </w:r>
      <w:r w:rsidRPr="00FD090D">
        <w:t xml:space="preserve"> </w:t>
      </w:r>
      <w:r w:rsidR="005739D0">
        <w:t xml:space="preserve">total: </w:t>
      </w:r>
      <w:r w:rsidRPr="00FD090D">
        <w:t xml:space="preserve">16h 25min. </w:t>
      </w:r>
    </w:p>
    <w:p w:rsidR="00FD090D" w:rsidRDefault="00FD090D" w:rsidP="00FD090D">
      <w:r w:rsidRPr="00FD090D">
        <w:t>13/01/2026 - 10:25 HAM Hamburgo</w:t>
      </w:r>
    </w:p>
    <w:p w:rsidR="005739D0" w:rsidRPr="00FD090D" w:rsidRDefault="005739D0" w:rsidP="00FD090D"/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>Detalles del vuelo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233"/>
        <w:gridCol w:w="2293"/>
      </w:tblGrid>
      <w:tr w:rsidR="00FD090D" w:rsidRPr="00FD090D" w:rsidTr="00FD090D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90D" w:rsidRPr="00FD090D" w:rsidRDefault="00FD090D" w:rsidP="00FD090D">
            <w:r w:rsidRPr="00FD090D">
              <w:t>Información del vuelo</w:t>
            </w:r>
          </w:p>
        </w:tc>
      </w:tr>
      <w:tr w:rsidR="00FD090D" w:rsidRPr="00FD090D" w:rsidTr="00FD0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Compañía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Trayecto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>Características del vuelo</w:t>
            </w:r>
          </w:p>
        </w:tc>
      </w:tr>
      <w:tr w:rsidR="00FD090D" w:rsidRPr="00FD090D" w:rsidTr="00FD0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" name="Rectángulo 16" descr="Logo LEVEL (Iberia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B40D49" id="Rectángulo 16" o:spid="_x0000_s1026" alt="Logo LEVEL (Iberi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t3TdnSAgAA1w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w:t xml:space="preserve">13:00 05:35 </w:t>
            </w:r>
          </w:p>
          <w:p w:rsidR="00FD090D" w:rsidRPr="00FD090D" w:rsidRDefault="00FD090D" w:rsidP="00FD090D">
            <w:r w:rsidRPr="00FD090D">
              <w:t xml:space="preserve">Buenos Aires-Mtro. Pistarini (EZE) TP - Barcelona (BCN) T1 </w:t>
            </w:r>
          </w:p>
          <w:p w:rsidR="00FD090D" w:rsidRPr="00FD090D" w:rsidRDefault="00FD090D" w:rsidP="00FD090D">
            <w:r w:rsidRPr="00FD090D">
              <w:t xml:space="preserve">Iberia </w:t>
            </w:r>
            <w:proofErr w:type="gramStart"/>
            <w:r w:rsidRPr="00FD090D">
              <w:t>IB2602 .</w:t>
            </w:r>
            <w:proofErr w:type="gramEnd"/>
            <w:r w:rsidRPr="00FD090D">
              <w:t xml:space="preserve"> Airbus A330-200 </w:t>
            </w:r>
          </w:p>
          <w:p w:rsidR="00FD090D" w:rsidRPr="00FD090D" w:rsidRDefault="00FD090D" w:rsidP="00FD090D">
            <w:r w:rsidRPr="00FD090D">
              <w:t xml:space="preserve">Operado por LEVEL (Iberia) </w:t>
            </w:r>
          </w:p>
          <w:p w:rsidR="00FD090D" w:rsidRPr="00FD090D" w:rsidRDefault="00FD090D" w:rsidP="00FD090D">
            <w:r w:rsidRPr="00FD090D">
              <w:t xml:space="preserve">Vuelo nocturno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5739D0">
            <w:pPr>
              <w:jc w:val="center"/>
            </w:pPr>
            <w:r w:rsidRPr="00FD090D">
              <w:t>11h 35min.</w:t>
            </w:r>
          </w:p>
        </w:tc>
      </w:tr>
    </w:tbl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 xml:space="preserve">Información de la escala </w:t>
      </w:r>
    </w:p>
    <w:p w:rsidR="00FD090D" w:rsidRPr="00FD090D" w:rsidRDefault="00FD090D" w:rsidP="00FD090D">
      <w:r w:rsidRPr="00FD090D">
        <w:t xml:space="preserve">Escala en: </w:t>
      </w:r>
      <w:proofErr w:type="gramStart"/>
      <w:r w:rsidRPr="00FD090D">
        <w:t>Barcelona(</w:t>
      </w:r>
      <w:proofErr w:type="gramEnd"/>
      <w:r w:rsidRPr="00FD090D">
        <w:t xml:space="preserve">BCN) - Tiempo largo de conexión 02h 5min.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799"/>
        <w:gridCol w:w="2293"/>
      </w:tblGrid>
      <w:tr w:rsidR="00FD090D" w:rsidRPr="00FD090D" w:rsidTr="00FD090D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90D" w:rsidRPr="00FD090D" w:rsidRDefault="00FD090D" w:rsidP="00FD090D">
            <w:r w:rsidRPr="00FD090D">
              <w:t>Información del vuelo</w:t>
            </w:r>
          </w:p>
        </w:tc>
      </w:tr>
      <w:tr w:rsidR="00FD090D" w:rsidRPr="00FD090D" w:rsidTr="00FD0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Compañía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Trayecto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>Características del vuelo</w:t>
            </w:r>
          </w:p>
        </w:tc>
      </w:tr>
      <w:tr w:rsidR="00FD090D" w:rsidRPr="00FD090D" w:rsidTr="00FD0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Rectángulo 15" descr="Logo Vuel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E68A0" id="Rectángulo 15" o:spid="_x0000_s1026" alt="Logo Vuel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bscJ3JAgAA0A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w:t xml:space="preserve">07:40 10:25 </w:t>
            </w:r>
          </w:p>
          <w:p w:rsidR="00FD090D" w:rsidRPr="00FD090D" w:rsidRDefault="00FD090D" w:rsidP="00FD090D">
            <w:r w:rsidRPr="00FD090D">
              <w:t xml:space="preserve">Código OFJ5SV </w:t>
            </w:r>
          </w:p>
          <w:p w:rsidR="00FD090D" w:rsidRPr="00FD090D" w:rsidRDefault="00FD090D" w:rsidP="00FD090D">
            <w:r w:rsidRPr="00FD090D">
              <w:t xml:space="preserve">Barcelona (BCN) T1 - Hamburgo (HAM) T2 </w:t>
            </w:r>
          </w:p>
          <w:p w:rsidR="00FD090D" w:rsidRPr="00FD090D" w:rsidRDefault="00FD090D" w:rsidP="00FD090D">
            <w:r w:rsidRPr="00FD090D">
              <w:t xml:space="preserve">Iberia </w:t>
            </w:r>
            <w:proofErr w:type="gramStart"/>
            <w:r w:rsidRPr="00FD090D">
              <w:t>IB5133 .</w:t>
            </w:r>
            <w:proofErr w:type="gramEnd"/>
            <w:r w:rsidRPr="00FD090D">
              <w:t xml:space="preserve"> Airbus A320 </w:t>
            </w:r>
          </w:p>
          <w:p w:rsidR="00FD090D" w:rsidRPr="00FD090D" w:rsidRDefault="00FD090D" w:rsidP="00FD090D">
            <w:r w:rsidRPr="00FD090D">
              <w:t xml:space="preserve">Operado por </w:t>
            </w:r>
            <w:proofErr w:type="spellStart"/>
            <w:r w:rsidRPr="00FD090D">
              <w:t>Vueling</w:t>
            </w:r>
            <w:proofErr w:type="spellEnd"/>
            <w:r w:rsidRPr="00FD090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5739D0">
            <w:pPr>
              <w:jc w:val="center"/>
            </w:pPr>
            <w:r w:rsidRPr="00FD090D">
              <w:t>02h 45min.</w:t>
            </w:r>
          </w:p>
        </w:tc>
      </w:tr>
    </w:tbl>
    <w:p w:rsidR="005739D0" w:rsidRDefault="005739D0" w:rsidP="00FD090D">
      <w:pPr>
        <w:rPr>
          <w:b/>
          <w:bCs/>
        </w:rPr>
      </w:pP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>Detalles de tarifa</w:t>
      </w:r>
    </w:p>
    <w:p w:rsidR="00FD090D" w:rsidRPr="00FD090D" w:rsidRDefault="00FD090D" w:rsidP="00FD090D">
      <w:r w:rsidRPr="00FD090D">
        <w:t xml:space="preserve">Confort 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Equipaje de mano: 1 pieza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Equipaje facturable: 1 pieza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Comida incluida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Selección de asiento incluida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Primer cambio de vuelo gratis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No permitido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Asiento espacio extra con coste</w:t>
      </w:r>
    </w:p>
    <w:p w:rsidR="00FD090D" w:rsidRPr="00FD090D" w:rsidRDefault="00FD090D" w:rsidP="00FD090D">
      <w:pPr>
        <w:numPr>
          <w:ilvl w:val="0"/>
          <w:numId w:val="5"/>
        </w:numPr>
      </w:pPr>
      <w:proofErr w:type="spellStart"/>
      <w:r w:rsidRPr="00FD090D">
        <w:t>Fast</w:t>
      </w:r>
      <w:proofErr w:type="spellEnd"/>
      <w:r w:rsidRPr="00FD090D">
        <w:t xml:space="preserve"> </w:t>
      </w:r>
      <w:proofErr w:type="spellStart"/>
      <w:r w:rsidRPr="00FD090D">
        <w:t>Lane</w:t>
      </w:r>
      <w:proofErr w:type="spellEnd"/>
      <w:r w:rsidRPr="00FD090D">
        <w:t xml:space="preserve"> no incluido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 xml:space="preserve">Obtén </w:t>
      </w:r>
      <w:proofErr w:type="spellStart"/>
      <w:r w:rsidRPr="00FD090D">
        <w:t>Avios</w:t>
      </w:r>
      <w:proofErr w:type="spellEnd"/>
      <w:r w:rsidRPr="00FD090D">
        <w:t xml:space="preserve"> con tu compra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Asiento delantero incluido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Acceso a Sala Vip no incluido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Cabina Turista</w:t>
      </w:r>
    </w:p>
    <w:p w:rsidR="00FD090D" w:rsidRPr="00FD090D" w:rsidRDefault="00FD090D" w:rsidP="00FD090D">
      <w:pPr>
        <w:numPr>
          <w:ilvl w:val="0"/>
          <w:numId w:val="5"/>
        </w:numPr>
      </w:pPr>
      <w:proofErr w:type="spellStart"/>
      <w:r w:rsidRPr="00FD090D">
        <w:t>Wifi</w:t>
      </w:r>
      <w:proofErr w:type="spellEnd"/>
      <w:r w:rsidRPr="00FD090D">
        <w:t xml:space="preserve"> con coste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 xml:space="preserve">Mostrador </w:t>
      </w:r>
      <w:proofErr w:type="spellStart"/>
      <w:r w:rsidRPr="00FD090D">
        <w:t>Check</w:t>
      </w:r>
      <w:proofErr w:type="spellEnd"/>
      <w:r w:rsidRPr="00FD090D">
        <w:t>-in exclusivo no incluido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Embarque prioritario Grupo 2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lastRenderedPageBreak/>
        <w:t>Asiento preferente no aplica</w:t>
      </w:r>
    </w:p>
    <w:p w:rsidR="00FD090D" w:rsidRPr="00FD090D" w:rsidRDefault="00FD090D" w:rsidP="00FD090D">
      <w:pPr>
        <w:numPr>
          <w:ilvl w:val="0"/>
          <w:numId w:val="5"/>
        </w:numPr>
      </w:pPr>
      <w:proofErr w:type="spellStart"/>
      <w:r w:rsidRPr="00FD090D">
        <w:t>Fast</w:t>
      </w:r>
      <w:proofErr w:type="spellEnd"/>
      <w:r w:rsidRPr="00FD090D">
        <w:t xml:space="preserve"> </w:t>
      </w:r>
      <w:proofErr w:type="spellStart"/>
      <w:r w:rsidRPr="00FD090D">
        <w:t>Track</w:t>
      </w:r>
      <w:proofErr w:type="spellEnd"/>
      <w:r w:rsidRPr="00FD090D">
        <w:t xml:space="preserve"> no incluido</w:t>
      </w:r>
    </w:p>
    <w:p w:rsidR="00FD090D" w:rsidRPr="00FD090D" w:rsidRDefault="00FD090D" w:rsidP="00FD090D">
      <w:pPr>
        <w:numPr>
          <w:ilvl w:val="0"/>
          <w:numId w:val="5"/>
        </w:numPr>
      </w:pPr>
      <w:r w:rsidRPr="00FD090D">
        <w:t>No incluye entrega rápida de equipaje</w:t>
      </w:r>
    </w:p>
    <w:p w:rsidR="00FD090D" w:rsidRDefault="00FD090D" w:rsidP="00FD090D">
      <w:pPr>
        <w:rPr>
          <w:u w:val="single"/>
        </w:rPr>
      </w:pPr>
    </w:p>
    <w:p w:rsidR="00FD090D" w:rsidRPr="00FD090D" w:rsidRDefault="00FD090D" w:rsidP="00FD090D">
      <w:pPr>
        <w:rPr>
          <w:u w:val="single"/>
        </w:rPr>
      </w:pPr>
      <w:r w:rsidRPr="00FD090D">
        <w:rPr>
          <w:u w:val="single"/>
        </w:rPr>
        <w:t>Tu vuelo de</w:t>
      </w:r>
      <w:r w:rsidR="005739D0">
        <w:rPr>
          <w:u w:val="single"/>
        </w:rPr>
        <w:t xml:space="preserve"> vuelta</w:t>
      </w:r>
      <w:r w:rsidRPr="00FD090D">
        <w:rPr>
          <w:u w:val="single"/>
        </w:rPr>
        <w:t xml:space="preserve"> </w:t>
      </w: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 xml:space="preserve">Tu vuelo a Buenos Aires </w:t>
      </w:r>
    </w:p>
    <w:p w:rsidR="00FD090D" w:rsidRPr="00FD090D" w:rsidRDefault="00FD090D" w:rsidP="00FD090D">
      <w:r w:rsidRPr="00FD090D">
        <w:t xml:space="preserve">11/02/2026 - 07:00 HAM Hamburgo </w:t>
      </w:r>
    </w:p>
    <w:p w:rsidR="00FD090D" w:rsidRPr="00FD090D" w:rsidRDefault="00FD090D" w:rsidP="005739D0">
      <w:r w:rsidRPr="00FD090D">
        <w:t xml:space="preserve">1 escala </w:t>
      </w:r>
      <w:r w:rsidR="005739D0">
        <w:tab/>
        <w:t xml:space="preserve">total: </w:t>
      </w:r>
      <w:r w:rsidRPr="00FD090D">
        <w:t xml:space="preserve">19h </w:t>
      </w:r>
    </w:p>
    <w:p w:rsidR="00FD090D" w:rsidRPr="00FD090D" w:rsidRDefault="00FD090D" w:rsidP="00FD090D">
      <w:r w:rsidRPr="00FD090D">
        <w:t xml:space="preserve">11/02/2026 - 21:00 EZE Buenos Aires-Mtro. Pistarini </w:t>
      </w: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>Detalles del vuelo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631"/>
        <w:gridCol w:w="2293"/>
      </w:tblGrid>
      <w:tr w:rsidR="00FD090D" w:rsidRPr="00FD090D" w:rsidTr="00FD090D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90D" w:rsidRPr="00FD090D" w:rsidRDefault="00FD090D" w:rsidP="00FD090D">
            <w:r w:rsidRPr="00FD090D">
              <w:t>Información del vuelo</w:t>
            </w:r>
          </w:p>
        </w:tc>
      </w:tr>
      <w:tr w:rsidR="00FD090D" w:rsidRPr="00FD090D" w:rsidTr="00FD0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Compañía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Trayecto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>Características del vuelo</w:t>
            </w:r>
          </w:p>
        </w:tc>
      </w:tr>
      <w:tr w:rsidR="00FD090D" w:rsidRPr="00FD090D" w:rsidTr="00FD0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Rectángulo 14" descr="Logo Iber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03B304" id="Rectángulo 14" o:spid="_x0000_s1026" alt="Logo Iber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4ldktxwIAAM8FAAAOAAAAAAAAAAAAAAAAAC4CAABkcnMvZTJvRG9jLnhtbFBLAQItABQABgAI&#10;AAAAIQBMoOks2AAAAAM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w:t xml:space="preserve">07:00 10:00 </w:t>
            </w:r>
          </w:p>
          <w:p w:rsidR="00FD090D" w:rsidRPr="00FD090D" w:rsidRDefault="00FD090D" w:rsidP="00FD090D">
            <w:r w:rsidRPr="00FD090D">
              <w:t xml:space="preserve">Hamburgo (HAM) T2 - Madrid (MAD) T4 </w:t>
            </w:r>
          </w:p>
          <w:p w:rsidR="00FD090D" w:rsidRPr="00FD090D" w:rsidRDefault="00FD090D" w:rsidP="00FD090D">
            <w:r w:rsidRPr="00FD090D">
              <w:t xml:space="preserve">Iberia </w:t>
            </w:r>
            <w:proofErr w:type="gramStart"/>
            <w:r w:rsidRPr="00FD090D">
              <w:t>IB0778 .</w:t>
            </w:r>
            <w:proofErr w:type="gramEnd"/>
            <w:r w:rsidRPr="00FD090D">
              <w:t xml:space="preserve"> Airbus A320 </w:t>
            </w:r>
          </w:p>
          <w:p w:rsidR="00FD090D" w:rsidRPr="00FD090D" w:rsidRDefault="00FD090D" w:rsidP="00FD090D">
            <w:r w:rsidRPr="00FD090D">
              <w:t xml:space="preserve">Operado por Iberia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5739D0">
            <w:pPr>
              <w:jc w:val="center"/>
            </w:pPr>
            <w:r w:rsidRPr="00FD090D">
              <w:t>03h</w:t>
            </w:r>
          </w:p>
        </w:tc>
      </w:tr>
    </w:tbl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 xml:space="preserve">Información de la escala </w:t>
      </w:r>
    </w:p>
    <w:p w:rsidR="00FD090D" w:rsidRPr="00FD090D" w:rsidRDefault="00FD090D" w:rsidP="00FD090D">
      <w:r w:rsidRPr="00FD090D">
        <w:t xml:space="preserve">Escala en: </w:t>
      </w:r>
      <w:proofErr w:type="gramStart"/>
      <w:r w:rsidRPr="00FD090D">
        <w:t>Madrid(</w:t>
      </w:r>
      <w:proofErr w:type="gramEnd"/>
      <w:r w:rsidRPr="00FD090D">
        <w:t xml:space="preserve">MAD) - Tiempo largo de conexión 02h 15min. </w:t>
      </w:r>
    </w:p>
    <w:p w:rsidR="00FD090D" w:rsidRPr="00FD090D" w:rsidRDefault="00FD090D" w:rsidP="00FD090D">
      <w:r w:rsidRPr="00FD090D">
        <w:t xml:space="preserve">Cambio de terminal: Llegada 4 Madrid (MAD) - Salida 4S Madrid (MAD)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235"/>
        <w:gridCol w:w="2293"/>
      </w:tblGrid>
      <w:tr w:rsidR="00FD090D" w:rsidRPr="00FD090D" w:rsidTr="00FD090D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90D" w:rsidRPr="00FD090D" w:rsidRDefault="00FD090D" w:rsidP="00FD090D">
            <w:r w:rsidRPr="00FD090D">
              <w:t>Información del vuelo</w:t>
            </w:r>
          </w:p>
        </w:tc>
      </w:tr>
      <w:tr w:rsidR="00FD090D" w:rsidRPr="00FD090D" w:rsidTr="00FD0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Compañía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 xml:space="preserve">Trayecto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pPr>
              <w:rPr>
                <w:b/>
                <w:bCs/>
              </w:rPr>
            </w:pPr>
            <w:r w:rsidRPr="00FD090D">
              <w:rPr>
                <w:b/>
                <w:bCs/>
              </w:rPr>
              <w:t>Características del vuelo</w:t>
            </w:r>
          </w:p>
        </w:tc>
      </w:tr>
      <w:tr w:rsidR="00FD090D" w:rsidRPr="00FD090D" w:rsidTr="00FD09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Rectángulo 13" descr="Logo Iber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990967" id="Rectángulo 13" o:spid="_x0000_s1026" alt="Logo Iber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tDrzYMgCAADPBQAADgAAAAAAAAAAAAAAAAAuAgAAZHJzL2Uyb0RvYy54bWxQSwECLQAUAAYA&#10;CAAAACEATKDpLNgAAAAD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FD090D">
            <w:r w:rsidRPr="00FD090D">
              <w:t xml:space="preserve">12:15 21:00 </w:t>
            </w:r>
          </w:p>
          <w:p w:rsidR="00FD090D" w:rsidRPr="00FD090D" w:rsidRDefault="00FD090D" w:rsidP="00FD090D">
            <w:r w:rsidRPr="00FD090D">
              <w:t xml:space="preserve">Madrid (MAD) T4S - Buenos Aires-Mtro. Pistarini (EZE) TIA </w:t>
            </w:r>
          </w:p>
          <w:p w:rsidR="00FD090D" w:rsidRPr="00FD090D" w:rsidRDefault="00FD090D" w:rsidP="00FD090D">
            <w:r w:rsidRPr="00FD090D">
              <w:t xml:space="preserve">Iberia </w:t>
            </w:r>
            <w:proofErr w:type="gramStart"/>
            <w:r w:rsidRPr="00FD090D">
              <w:t>IB0107 .</w:t>
            </w:r>
            <w:proofErr w:type="gramEnd"/>
            <w:r w:rsidRPr="00FD090D">
              <w:t xml:space="preserve"> Airbus A350 </w:t>
            </w:r>
          </w:p>
          <w:p w:rsidR="00FD090D" w:rsidRPr="00FD090D" w:rsidRDefault="00FD090D" w:rsidP="00FD090D">
            <w:r w:rsidRPr="00FD090D">
              <w:t xml:space="preserve">Operado por Iberia </w:t>
            </w:r>
          </w:p>
        </w:tc>
        <w:tc>
          <w:tcPr>
            <w:tcW w:w="0" w:type="auto"/>
            <w:vAlign w:val="center"/>
            <w:hideMark/>
          </w:tcPr>
          <w:p w:rsidR="00FD090D" w:rsidRPr="00FD090D" w:rsidRDefault="00FD090D" w:rsidP="005739D0">
            <w:pPr>
              <w:jc w:val="center"/>
            </w:pPr>
            <w:r w:rsidRPr="00FD090D">
              <w:t>13h 45min.</w:t>
            </w:r>
          </w:p>
        </w:tc>
      </w:tr>
    </w:tbl>
    <w:p w:rsidR="005739D0" w:rsidRDefault="005739D0" w:rsidP="00FD090D">
      <w:pPr>
        <w:rPr>
          <w:b/>
          <w:bCs/>
        </w:rPr>
      </w:pPr>
    </w:p>
    <w:p w:rsidR="00FD090D" w:rsidRPr="00FD090D" w:rsidRDefault="00FD090D" w:rsidP="00FD090D">
      <w:pPr>
        <w:rPr>
          <w:b/>
          <w:bCs/>
        </w:rPr>
      </w:pPr>
      <w:r w:rsidRPr="00FD090D">
        <w:rPr>
          <w:b/>
          <w:bCs/>
        </w:rPr>
        <w:t>Detalles de tarifa</w:t>
      </w:r>
    </w:p>
    <w:p w:rsidR="00FD090D" w:rsidRPr="00FD090D" w:rsidRDefault="00FD090D" w:rsidP="00FD090D">
      <w:r w:rsidRPr="00FD090D">
        <w:t xml:space="preserve">Turista Premium Confort 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Equipaje de mano: 1 pieza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Equipaje facturable: 2 piezas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Comida incluida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Selección de asiento incluida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Primer cambio de vuelo gratis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Reembolso con coste, salvo excepciones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Asiento espacio extra con coste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Asiento delantero no aplica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 xml:space="preserve">Obtén </w:t>
      </w:r>
      <w:proofErr w:type="spellStart"/>
      <w:r w:rsidRPr="00FD090D">
        <w:t>Avios</w:t>
      </w:r>
      <w:proofErr w:type="spellEnd"/>
      <w:r w:rsidRPr="00FD090D">
        <w:t xml:space="preserve"> con tu compra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Acceso a Sala Vip no incluido</w:t>
      </w:r>
    </w:p>
    <w:p w:rsidR="00FD090D" w:rsidRPr="00FD090D" w:rsidRDefault="00FD090D" w:rsidP="00FD090D">
      <w:pPr>
        <w:numPr>
          <w:ilvl w:val="0"/>
          <w:numId w:val="6"/>
        </w:numPr>
      </w:pPr>
      <w:proofErr w:type="spellStart"/>
      <w:r w:rsidRPr="00FD090D">
        <w:t>Wifi</w:t>
      </w:r>
      <w:proofErr w:type="spellEnd"/>
      <w:r w:rsidRPr="00FD090D">
        <w:t xml:space="preserve"> con coste</w:t>
      </w:r>
    </w:p>
    <w:p w:rsidR="00FD090D" w:rsidRPr="00FD090D" w:rsidRDefault="00FD090D" w:rsidP="00FD090D">
      <w:pPr>
        <w:numPr>
          <w:ilvl w:val="0"/>
          <w:numId w:val="6"/>
        </w:numPr>
      </w:pPr>
      <w:proofErr w:type="spellStart"/>
      <w:r w:rsidRPr="00FD090D">
        <w:t>Fast</w:t>
      </w:r>
      <w:proofErr w:type="spellEnd"/>
      <w:r w:rsidRPr="00FD090D">
        <w:t xml:space="preserve"> </w:t>
      </w:r>
      <w:proofErr w:type="spellStart"/>
      <w:r w:rsidRPr="00FD090D">
        <w:t>Lane</w:t>
      </w:r>
      <w:proofErr w:type="spellEnd"/>
      <w:r w:rsidRPr="00FD090D">
        <w:t xml:space="preserve"> incluido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 xml:space="preserve">Mostrador </w:t>
      </w:r>
      <w:proofErr w:type="spellStart"/>
      <w:r w:rsidRPr="00FD090D">
        <w:t>Check</w:t>
      </w:r>
      <w:proofErr w:type="spellEnd"/>
      <w:r w:rsidRPr="00FD090D">
        <w:t>-in exclusivo no incluido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Embarque prioritario Grupo 2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Asiento preferente no aplica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Cabina Turista Premium</w:t>
      </w:r>
    </w:p>
    <w:p w:rsidR="00FD090D" w:rsidRPr="00FD090D" w:rsidRDefault="00FD090D" w:rsidP="00FD090D">
      <w:pPr>
        <w:numPr>
          <w:ilvl w:val="0"/>
          <w:numId w:val="6"/>
        </w:numPr>
      </w:pPr>
      <w:proofErr w:type="spellStart"/>
      <w:r w:rsidRPr="00FD090D">
        <w:t>Fast</w:t>
      </w:r>
      <w:proofErr w:type="spellEnd"/>
      <w:r w:rsidRPr="00FD090D">
        <w:t xml:space="preserve"> </w:t>
      </w:r>
      <w:proofErr w:type="spellStart"/>
      <w:r w:rsidRPr="00FD090D">
        <w:t>Track</w:t>
      </w:r>
      <w:proofErr w:type="spellEnd"/>
      <w:r w:rsidRPr="00FD090D">
        <w:t xml:space="preserve"> no incluido</w:t>
      </w:r>
    </w:p>
    <w:p w:rsidR="00FD090D" w:rsidRPr="00FD090D" w:rsidRDefault="00FD090D" w:rsidP="00FD090D">
      <w:pPr>
        <w:numPr>
          <w:ilvl w:val="0"/>
          <w:numId w:val="6"/>
        </w:numPr>
      </w:pPr>
      <w:r w:rsidRPr="00FD090D">
        <w:t>No incluye entrega rápida de equipaje</w:t>
      </w:r>
    </w:p>
    <w:p w:rsidR="00FD090D" w:rsidRPr="00FD090D" w:rsidRDefault="00FD090D" w:rsidP="00FD090D">
      <w:pPr>
        <w:rPr>
          <w:vanish/>
        </w:rPr>
      </w:pPr>
      <w:r w:rsidRPr="00FD090D">
        <w:rPr>
          <w:vanish/>
        </w:rPr>
        <w:t>Final del formulario</w:t>
      </w:r>
    </w:p>
    <w:p w:rsidR="00FD090D" w:rsidRPr="00FD090D" w:rsidRDefault="00FD090D" w:rsidP="00FD090D">
      <w:r w:rsidRPr="00FD090D">
        <w:drawing>
          <wp:inline distT="0" distB="0" distL="0" distR="0">
            <wp:extent cx="1762125" cy="390525"/>
            <wp:effectExtent l="0" t="0" r="9525" b="9525"/>
            <wp:docPr id="12" name="Imagen 12" descr="Ib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e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28" w:rsidRDefault="00FD090D">
      <w:r w:rsidRPr="00FD090D">
        <w:t>© Iberia 2025</w:t>
      </w:r>
    </w:p>
    <w:sectPr w:rsidR="00820328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5BF"/>
    <w:multiLevelType w:val="multilevel"/>
    <w:tmpl w:val="85F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6C33"/>
    <w:multiLevelType w:val="multilevel"/>
    <w:tmpl w:val="403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767AF"/>
    <w:multiLevelType w:val="multilevel"/>
    <w:tmpl w:val="D31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C57AC"/>
    <w:multiLevelType w:val="multilevel"/>
    <w:tmpl w:val="513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D53A1"/>
    <w:multiLevelType w:val="multilevel"/>
    <w:tmpl w:val="39B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03F0"/>
    <w:multiLevelType w:val="multilevel"/>
    <w:tmpl w:val="9B9E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C7714"/>
    <w:multiLevelType w:val="multilevel"/>
    <w:tmpl w:val="199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05D3"/>
    <w:multiLevelType w:val="multilevel"/>
    <w:tmpl w:val="52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0D"/>
    <w:rsid w:val="00255A39"/>
    <w:rsid w:val="00291AF3"/>
    <w:rsid w:val="003464BF"/>
    <w:rsid w:val="0056422E"/>
    <w:rsid w:val="005739D0"/>
    <w:rsid w:val="00820328"/>
    <w:rsid w:val="00F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449CC-3B0F-42BF-8F49-E515960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0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3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54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11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6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0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5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63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53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4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64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30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9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9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0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16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79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72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3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65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18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64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905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31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73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5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77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88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35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52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83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36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07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50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93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65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95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97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85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38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8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18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64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12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58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73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54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37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65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70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9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85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7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66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2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72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3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74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30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6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8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4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4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22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18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23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20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9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8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84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06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7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80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239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9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1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6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1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6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43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518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55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7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38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8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98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90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2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94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3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7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14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86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9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02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66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1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38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17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07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96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2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65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0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8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07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34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97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3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4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0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77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87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8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60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26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7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55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2025-07-10T20:43:00Z</dcterms:created>
  <dcterms:modified xsi:type="dcterms:W3CDTF">2025-07-10T22:03:00Z</dcterms:modified>
</cp:coreProperties>
</file>