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B7" w:rsidRPr="002336B7" w:rsidRDefault="002336B7" w:rsidP="00233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T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 detallo el recorrido típico cuando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llegás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un vuelo intercontinental 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T4S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(como tu IB0108) y tenés que conectar a un vuelo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Schengen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T4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(tu IB0777 a Hamburgo):</w:t>
      </w:r>
    </w:p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5" style="width:0;height:1.5pt" o:hralign="center" o:hrstd="t" o:hr="t" fillcolor="#a0a0a0" stroked="f"/>
        </w:pict>
      </w:r>
    </w:p>
    <w:p w:rsidR="002336B7" w:rsidRPr="002336B7" w:rsidRDefault="002336B7" w:rsidP="00233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2336B7">
        <w:rPr>
          <w:rFonts w:ascii="Segoe UI Symbol" w:eastAsia="Times New Roman" w:hAnsi="Segoe UI Symbol" w:cs="Segoe UI Symbol"/>
          <w:b/>
          <w:bCs/>
          <w:sz w:val="27"/>
          <w:szCs w:val="27"/>
          <w:lang w:eastAsia="es-AR"/>
        </w:rPr>
        <w:t>🔹</w:t>
      </w:r>
      <w:r w:rsidRPr="002336B7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Paso a paso T4S → T4</w:t>
      </w:r>
    </w:p>
    <w:p w:rsidR="002336B7" w:rsidRPr="002336B7" w:rsidRDefault="002336B7" w:rsidP="002336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Llegada a T4S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avión de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Ezeiza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normalmente te deja en una puerta de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largo radio en la terminal satélite (T4S)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Seguí los carteles de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Conexiones / Transfer / 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Schengen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Control de pasaporte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Como venís de Argentina (fuera de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Schengen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) y tu siguiente vuelo es a Hamburgo (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Schengen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), 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hacés</w:t>
      </w:r>
      <w:proofErr w:type="spellEnd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control de pasaporte en T4S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antes de tomar el tren.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Dependiendo de la cola, puede tardar entre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10 y 30 minutos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Tren automático subterráneo (APM) T4S → T4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Es gratuito, rápido y pasa cada 2-3 minutos.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trayecto dura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3-4 minutos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Llegada a T4 – zona de conexiones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Allí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pasás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control de seguridad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(escáner de equipaje de mano).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Según la hora, puede tardar entre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5 y 20 minutos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Acceso a la sala VIP Plaza Mayor (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Priority</w:t>
      </w:r>
      <w:proofErr w:type="spellEnd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Pass)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Una vez en la zona de embarque de T4 (puertas H/J/K), seguí los carteles hacia la sala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Plaza Mayor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Está en la planta superior, con vista a las pistas.</w:t>
      </w:r>
    </w:p>
    <w:p w:rsidR="002336B7" w:rsidRPr="002336B7" w:rsidRDefault="002336B7" w:rsidP="002336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Abre 24 horas, aceptan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Priority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Pass sin problema.</w:t>
      </w:r>
    </w:p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6" style="width:0;height:1.5pt" o:hralign="center" o:hrstd="t" o:hr="t" fillcolor="#a0a0a0" stroked="f"/>
        </w:pict>
      </w:r>
    </w:p>
    <w:p w:rsidR="002336B7" w:rsidRPr="002336B7" w:rsidRDefault="002336B7" w:rsidP="00233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⏱️ Tiempo estimado del proceso completo</w:t>
      </w:r>
    </w:p>
    <w:p w:rsidR="002336B7" w:rsidRPr="002336B7" w:rsidRDefault="002336B7" w:rsidP="002336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Pasaporte: 15–30 min</w:t>
      </w:r>
    </w:p>
    <w:p w:rsidR="002336B7" w:rsidRPr="002336B7" w:rsidRDefault="002336B7" w:rsidP="002336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Tren automático: 5–10 min (incluyendo espera)</w:t>
      </w:r>
    </w:p>
    <w:p w:rsidR="002336B7" w:rsidRPr="002336B7" w:rsidRDefault="002336B7" w:rsidP="002336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Seguridad: 10–20 min</w:t>
      </w:r>
    </w:p>
    <w:p w:rsidR="002336B7" w:rsidRPr="002336B7" w:rsidRDefault="002336B7" w:rsidP="002336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Caminata + acceso a sala: 5–10 min</w:t>
      </w:r>
    </w:p>
    <w:p w:rsidR="002336B7" w:rsidRPr="002336B7" w:rsidRDefault="002336B7" w:rsidP="00233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Segoe UI Symbol" w:eastAsia="Times New Roman" w:hAnsi="Segoe UI Symbol" w:cs="Segoe UI Symbol"/>
          <w:sz w:val="24"/>
          <w:szCs w:val="24"/>
          <w:lang w:eastAsia="es-AR"/>
        </w:rPr>
        <w:t>👉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total: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35–60 minutos de traslado realista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desde que bajás del avión en T4S hasta que ya estás dentro de la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Plaza Mayor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T4.</w:t>
      </w:r>
    </w:p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7" style="width:0;height:1.5pt" o:hralign="center" o:hrstd="t" o:hr="t" fillcolor="#a0a0a0" stroked="f"/>
        </w:pict>
      </w:r>
    </w:p>
    <w:p w:rsidR="002336B7" w:rsidRPr="002336B7" w:rsidRDefault="002336B7" w:rsidP="00233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2336B7">
        <w:rPr>
          <w:rFonts w:ascii="Segoe UI Symbol" w:eastAsia="Times New Roman" w:hAnsi="Segoe UI Symbol" w:cs="Segoe UI Symbol"/>
          <w:b/>
          <w:bCs/>
          <w:sz w:val="27"/>
          <w:szCs w:val="27"/>
          <w:lang w:eastAsia="es-AR"/>
        </w:rPr>
        <w:t>✅</w:t>
      </w:r>
      <w:r w:rsidRPr="002336B7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Plan sugerido con 5 horas de escala</w:t>
      </w:r>
    </w:p>
    <w:p w:rsidR="002336B7" w:rsidRPr="002336B7" w:rsidRDefault="002336B7" w:rsidP="002336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Tomalo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 calma, 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andá</w:t>
      </w:r>
      <w:proofErr w:type="spellEnd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directo a T4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Calculá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que en menos de 1 hora ya vas a estar en la sala Plaza Mayor.</w:t>
      </w:r>
    </w:p>
    <w:p w:rsidR="002336B7" w:rsidRPr="002336B7" w:rsidRDefault="002336B7" w:rsidP="002336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Te quedarán todavía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unas 4 horas de descanso cómodas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antes de tu embarque a Hamburgo.</w:t>
      </w:r>
    </w:p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8" style="width:0;height:1.5pt" o:hralign="center" o:hrstd="t" o:hr="t" fillcolor="#a0a0a0" stroked="f"/>
        </w:pict>
      </w:r>
    </w:p>
    <w:p w:rsidR="00820328" w:rsidRDefault="00820328"/>
    <w:p w:rsidR="002336B7" w:rsidRDefault="002336B7"/>
    <w:p w:rsidR="002336B7" w:rsidRDefault="002336B7"/>
    <w:p w:rsidR="002336B7" w:rsidRDefault="002336B7"/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9" style="width:0;height:1.5pt" o:hralign="center" o:hrstd="t" o:hr="t" fillcolor="#a0a0a0" stroked="f"/>
        </w:pict>
      </w:r>
    </w:p>
    <w:p w:rsidR="002336B7" w:rsidRPr="002336B7" w:rsidRDefault="002336B7" w:rsidP="00233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lastRenderedPageBreak/>
        <w:t>Mapa de ubicaciones y recomendaciones</w:t>
      </w:r>
    </w:p>
    <w:p w:rsidR="002336B7" w:rsidRPr="002336B7" w:rsidRDefault="002336B7" w:rsidP="002336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Sala VIP Plaza Mayor (T4, planta 1):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Está ubicada en la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zona de embarque de la T4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en la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primera planta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, justo al lado de la sala de exposición de AENA (</w:t>
      </w:r>
      <w:hyperlink r:id="rId5" w:tooltip="Sala VIP Plaza Mayor | Aeropuerto de Madrid-Barajas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aena.es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hyperlink r:id="rId6" w:tooltip="Plaza Mayor MAD Airport Lounges Terminal 4 Madrid ...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prioritypass.com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). Está reservada para vuelos 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Schengen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, como el tuyo a Hamburgo (</w:t>
      </w:r>
      <w:hyperlink r:id="rId7" w:tooltip="Salas VIP - Aeropuerto Madrid-Barajas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Aeropuerto de Madrid-Barajas (MAD)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hyperlink r:id="rId8" w:tooltip="Plaza Mayor MAD Airport Lounges Terminal 4 Madrid ...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prioritypass.com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).</w:t>
      </w:r>
    </w:p>
    <w:p w:rsidR="002336B7" w:rsidRPr="002336B7" w:rsidRDefault="002336B7" w:rsidP="002336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mapa te muestra la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Terminal T4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su satélite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T4S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conectadas por el tren subterráneo (APM), que facilita el traslado entre ambas.</w:t>
      </w:r>
    </w:p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0" style="width:0;height:1.5pt" o:hralign="center" o:hrstd="t" o:hr="t" fillcolor="#a0a0a0" stroked="f"/>
        </w:pict>
      </w:r>
    </w:p>
    <w:p w:rsidR="002336B7" w:rsidRPr="002336B7" w:rsidRDefault="002336B7" w:rsidP="00233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Cómo llegar desde T4S a la Sala VIP Plaza Mayor</w:t>
      </w:r>
    </w:p>
    <w:p w:rsidR="002336B7" w:rsidRPr="002336B7" w:rsidRDefault="002336B7" w:rsidP="002336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Llegada a T4S → 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Pasás</w:t>
      </w:r>
      <w:proofErr w:type="spellEnd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por control de pasaporte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(viene desde Argentina, entrada a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Schengen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 →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tomás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tren APM subterráneo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hacia T4 (unos 3–4 min, pasa cada 2–3 min) (</w:t>
      </w:r>
      <w:hyperlink r:id="rId9" w:tooltip="Salas VIP - Aeropuerto Madrid-Barajas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Aeropuerto de Madrid-Barajas (MAD)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hyperlink r:id="rId10" w:tooltip="Aeropuerto Adolfo Suárez Madrid-Barajas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Wikipedia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).</w:t>
      </w:r>
    </w:p>
    <w:p w:rsidR="002336B7" w:rsidRPr="002336B7" w:rsidRDefault="002336B7" w:rsidP="002336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Llegás</w:t>
      </w:r>
      <w:proofErr w:type="spellEnd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a T4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pasás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control de seguridad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seguís hacia zona de embarque H/J/K.</w:t>
      </w:r>
    </w:p>
    <w:p w:rsidR="002336B7" w:rsidRPr="002336B7" w:rsidRDefault="002336B7" w:rsidP="002336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Desde la planta baja de embarques, subís a la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primera planta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llegar a la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Sala VIP Plaza Mayor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, ubicada junto a la exposición AENA (</w:t>
      </w:r>
      <w:hyperlink r:id="rId11" w:tooltip="Plaza Mayor MAD Airport Lounges Terminal 4 Madrid ...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prioritypass.com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hyperlink r:id="rId12" w:tooltip="Sala VIP Plaza Mayor | Aeropuerto de Madrid-Barajas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aena.es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).</w:t>
      </w:r>
    </w:p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8"/>
        <w:gridCol w:w="1136"/>
      </w:tblGrid>
      <w:tr w:rsidR="002336B7" w:rsidRPr="002336B7" w:rsidTr="002336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Tránsito</w:t>
            </w:r>
          </w:p>
        </w:tc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Estimado</w:t>
            </w:r>
          </w:p>
        </w:tc>
      </w:tr>
      <w:tr w:rsidR="002336B7" w:rsidRPr="002336B7" w:rsidTr="002336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Control de pasaporte en T4S</w:t>
            </w:r>
          </w:p>
        </w:tc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10–30 min</w:t>
            </w:r>
          </w:p>
        </w:tc>
      </w:tr>
      <w:tr w:rsidR="002336B7" w:rsidRPr="002336B7" w:rsidTr="002336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proofErr w:type="spellStart"/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Tren</w:t>
            </w:r>
            <w:proofErr w:type="spellEnd"/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 xml:space="preserve"> APM T4S → T4 (incl. </w:t>
            </w:r>
            <w:proofErr w:type="spellStart"/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espera</w:t>
            </w:r>
            <w:proofErr w:type="spellEnd"/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5–10 min</w:t>
            </w:r>
          </w:p>
        </w:tc>
      </w:tr>
      <w:tr w:rsidR="002336B7" w:rsidRPr="002336B7" w:rsidTr="002336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Control de seguridad en T4</w:t>
            </w:r>
          </w:p>
        </w:tc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5–20 min</w:t>
            </w:r>
          </w:p>
        </w:tc>
      </w:tr>
      <w:tr w:rsidR="002336B7" w:rsidRPr="002336B7" w:rsidTr="002336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Caminata y acceso a la sala</w:t>
            </w:r>
          </w:p>
        </w:tc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5–10 min</w:t>
            </w:r>
          </w:p>
        </w:tc>
      </w:tr>
      <w:tr w:rsidR="002336B7" w:rsidRPr="002336B7" w:rsidTr="002336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Total estimado</w:t>
            </w:r>
          </w:p>
        </w:tc>
        <w:tc>
          <w:tcPr>
            <w:tcW w:w="0" w:type="auto"/>
            <w:vAlign w:val="center"/>
            <w:hideMark/>
          </w:tcPr>
          <w:p w:rsidR="002336B7" w:rsidRPr="002336B7" w:rsidRDefault="002336B7" w:rsidP="002336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33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35–60 min</w:t>
            </w:r>
          </w:p>
        </w:tc>
      </w:tr>
    </w:tbl>
    <w:p w:rsidR="002336B7" w:rsidRPr="002336B7" w:rsidRDefault="002336B7" w:rsidP="00233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Tenés margen suficiente con tus 5 horas de escala. Te conviene encaminarte directo hacia la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Sala Plaza Mayor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T4, evitando volver más tarde desde T4S.</w:t>
      </w:r>
    </w:p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2" style="width:0;height:1.5pt" o:hralign="center" o:hrstd="t" o:hr="t" fillcolor="#a0a0a0" stroked="f"/>
        </w:pict>
      </w:r>
    </w:p>
    <w:p w:rsidR="002336B7" w:rsidRPr="002336B7" w:rsidRDefault="002336B7" w:rsidP="00233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2336B7">
        <w:rPr>
          <w:rFonts w:ascii="Segoe UI Symbol" w:eastAsia="Times New Roman" w:hAnsi="Segoe UI Symbol" w:cs="Segoe UI Symbol"/>
          <w:b/>
          <w:bCs/>
          <w:sz w:val="27"/>
          <w:szCs w:val="27"/>
          <w:lang w:eastAsia="es-AR"/>
        </w:rPr>
        <w:t>🆕</w:t>
      </w:r>
      <w:r w:rsidRPr="002336B7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Acceso 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Priority</w:t>
      </w:r>
      <w:proofErr w:type="spellEnd"/>
      <w:r w:rsidRPr="002336B7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Pass: condiciones</w:t>
      </w:r>
    </w:p>
    <w:p w:rsidR="002336B7" w:rsidRPr="002336B7" w:rsidRDefault="002336B7" w:rsidP="002336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Horario: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5:00 a 22:00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todos los días (</w:t>
      </w:r>
      <w:hyperlink r:id="rId13" w:tooltip="Plaza Mayor MAD Airport Lounges Terminal 4 Madrid ...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prioritypass.com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).</w:t>
      </w:r>
    </w:p>
    <w:p w:rsidR="002336B7" w:rsidRPr="002336B7" w:rsidRDefault="002336B7" w:rsidP="002336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Ingreso permitido hasta 4 horas antes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del vuelo (aunque entre el 20 de junio y el 10 de septiembre de 2025, el límite es de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 horas antes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la salida) (</w:t>
      </w:r>
      <w:hyperlink r:id="rId14" w:tooltip="Plaza Mayor MAD Airport Lounges Terminal 4 Madrid ...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prioritypass.com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).</w:t>
      </w:r>
    </w:p>
    <w:p w:rsidR="002336B7" w:rsidRPr="002336B7" w:rsidRDefault="002336B7" w:rsidP="002336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Ofrece servicios como duchas, Wi-Fi, catering, prensa, bebidas, monitores de vuelo, entre otros (</w:t>
      </w:r>
      <w:hyperlink r:id="rId15" w:tooltip="Plaza Mayor MAD Airport Lounges Terminal 4 Madrid ...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prioritypass.com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hyperlink r:id="rId16" w:tooltip="Plaza Mayor - Mastercard Airport Experiences" w:history="1">
        <w:r w:rsidRPr="002336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airport.mastercard.com</w:t>
        </w:r>
      </w:hyperlink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).</w:t>
      </w:r>
    </w:p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3" style="width:0;height:1.5pt" o:hralign="center" o:hrstd="t" o:hr="t" fillcolor="#a0a0a0" stroked="f"/>
        </w:pict>
      </w:r>
    </w:p>
    <w:p w:rsidR="002336B7" w:rsidRPr="002336B7" w:rsidRDefault="002336B7" w:rsidP="002336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Conclusión</w:t>
      </w:r>
    </w:p>
    <w:p w:rsidR="002336B7" w:rsidRPr="002336B7" w:rsidRDefault="002336B7" w:rsidP="00233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Usá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sin dudar la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Sala VIP Plaza Mayor en la T4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Está cerca del área de embarque de tu vuelo y accesible con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Priority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Pass. Solo necesitas calcular unos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35–60 minutos desde que bajás del avión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T4S hasta estar relajándote en la sala.</w:t>
      </w:r>
    </w:p>
    <w:p w:rsidR="002336B7" w:rsidRDefault="002336B7">
      <w:r w:rsidRPr="002336B7">
        <w:lastRenderedPageBreak/>
        <w:drawing>
          <wp:inline distT="0" distB="0" distL="0" distR="0">
            <wp:extent cx="5762625" cy="3179048"/>
            <wp:effectExtent l="0" t="0" r="0" b="2540"/>
            <wp:docPr id="1" name="Imagen 1" descr="https://mochileros.org/home/wp-content/uploads/2023/12/mapa-aeropuerto-madrid-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ochileros.org/home/wp-content/uploads/2023/12/mapa-aeropuerto-madrid-t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226" cy="317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6B7" w:rsidRDefault="002336B7"/>
    <w:p w:rsidR="002336B7" w:rsidRPr="002336B7" w:rsidRDefault="002336B7" w:rsidP="002336B7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Cs w:val="24"/>
          <w:lang w:eastAsia="es-AR"/>
        </w:rPr>
      </w:pPr>
      <w:proofErr w:type="spellStart"/>
      <w:r w:rsidRPr="002336B7">
        <w:rPr>
          <w:rFonts w:ascii="Times New Roman" w:eastAsia="Times New Roman" w:hAnsi="Times New Roman" w:cs="Times New Roman"/>
          <w:b/>
          <w:bCs/>
          <w:szCs w:val="24"/>
          <w:lang w:eastAsia="es-AR"/>
        </w:rPr>
        <w:t>Llegás</w:t>
      </w:r>
      <w:proofErr w:type="spellEnd"/>
      <w:r w:rsidRPr="002336B7">
        <w:rPr>
          <w:rFonts w:ascii="Times New Roman" w:eastAsia="Times New Roman" w:hAnsi="Times New Roman" w:cs="Times New Roman"/>
          <w:b/>
          <w:bCs/>
          <w:szCs w:val="24"/>
          <w:lang w:eastAsia="es-AR"/>
        </w:rPr>
        <w:t xml:space="preserve"> 14:30 a T4S (vuelo IB0108 desde Buenos Aires)</w:t>
      </w:r>
    </w:p>
    <w:p w:rsidR="002336B7" w:rsidRPr="002336B7" w:rsidRDefault="002336B7" w:rsidP="002336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Cs w:val="24"/>
          <w:lang w:eastAsia="es-AR"/>
        </w:rPr>
        <w:t>Salís 19:45 desde T4 (vuelo IB0777 a Hamburgo)</w:t>
      </w:r>
    </w:p>
    <w:p w:rsidR="002336B7" w:rsidRPr="002336B7" w:rsidRDefault="002336B7" w:rsidP="002336B7">
      <w:pPr>
        <w:numPr>
          <w:ilvl w:val="0"/>
          <w:numId w:val="7"/>
        </w:numPr>
        <w:spacing w:before="100" w:beforeAutospacing="1" w:line="240" w:lineRule="auto"/>
        <w:rPr>
          <w:rFonts w:ascii="Times New Roman" w:eastAsia="Times New Roman" w:hAnsi="Times New Roman" w:cs="Times New Roman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Cs w:val="24"/>
          <w:lang w:eastAsia="es-AR"/>
        </w:rPr>
        <w:t xml:space="preserve">Tenés </w:t>
      </w:r>
      <w:r w:rsidRPr="002336B7">
        <w:rPr>
          <w:rFonts w:ascii="Times New Roman" w:eastAsia="Times New Roman" w:hAnsi="Times New Roman" w:cs="Times New Roman"/>
          <w:b/>
          <w:bCs/>
          <w:szCs w:val="24"/>
          <w:lang w:eastAsia="es-AR"/>
        </w:rPr>
        <w:t>5h15 de escala</w:t>
      </w:r>
      <w:r w:rsidRPr="002336B7">
        <w:rPr>
          <w:rFonts w:ascii="Times New Roman" w:eastAsia="Times New Roman" w:hAnsi="Times New Roman" w:cs="Times New Roman"/>
          <w:szCs w:val="24"/>
          <w:lang w:eastAsia="es-AR"/>
        </w:rPr>
        <w:t>.</w:t>
      </w:r>
    </w:p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4" style="width:0;height:1.5pt" o:hralign="center" o:hrstd="t" o:hr="t" fillcolor="#a0a0a0" stroked="f"/>
        </w:pict>
      </w:r>
    </w:p>
    <w:p w:rsidR="002336B7" w:rsidRPr="002336B7" w:rsidRDefault="002336B7" w:rsidP="002336B7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36"/>
          <w:lang w:eastAsia="es-AR"/>
        </w:rPr>
        <w:t>⏱️ Plan detallado de la escala</w:t>
      </w:r>
    </w:p>
    <w:p w:rsidR="002336B7" w:rsidRPr="002336B7" w:rsidRDefault="002336B7" w:rsidP="002336B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  <w:t>14:30 – Aterrizaje en T4S</w:t>
      </w:r>
    </w:p>
    <w:p w:rsidR="002336B7" w:rsidRPr="002336B7" w:rsidRDefault="002336B7" w:rsidP="002336B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Bajada del avión, caminata y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control de pasaporte 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Schengen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~30 min aprox.</w:t>
      </w:r>
    </w:p>
    <w:p w:rsidR="002336B7" w:rsidRPr="002336B7" w:rsidRDefault="002336B7" w:rsidP="002336B7">
      <w:pPr>
        <w:numPr>
          <w:ilvl w:val="1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Hora estimada salida: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15:00</w:t>
      </w:r>
    </w:p>
    <w:p w:rsidR="002336B7" w:rsidRPr="002336B7" w:rsidRDefault="002336B7" w:rsidP="002336B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Cs w:val="27"/>
          <w:lang w:eastAsia="es-AR"/>
        </w:rPr>
        <w:t>15:00 – 15:15 → Tren APM subterráneo T4S → T4</w:t>
      </w:r>
    </w:p>
    <w:p w:rsidR="002336B7" w:rsidRPr="002336B7" w:rsidRDefault="002336B7" w:rsidP="002336B7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Pasa cada 2–3 min, tarda 3–4 min de trayecto.</w:t>
      </w:r>
    </w:p>
    <w:p w:rsidR="002336B7" w:rsidRPr="002336B7" w:rsidRDefault="002336B7" w:rsidP="002336B7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Llegás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T4 zona de conexiones 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Schengen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  <w:t>15:15 – 15:35 → Control de seguridad en T4</w:t>
      </w:r>
    </w:p>
    <w:p w:rsidR="002336B7" w:rsidRPr="002336B7" w:rsidRDefault="002336B7" w:rsidP="002336B7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Puede demorar poco o mucho según tráfico, pero con tu margen no hay problema.</w:t>
      </w:r>
    </w:p>
    <w:p w:rsidR="002336B7" w:rsidRPr="002336B7" w:rsidRDefault="002336B7" w:rsidP="002336B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  <w:t xml:space="preserve">15:35 – 19:00 → Sala VIP Plaza Mayor (T4, 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  <w:t>Priority</w:t>
      </w:r>
      <w:proofErr w:type="spellEnd"/>
      <w:r w:rsidRPr="002336B7"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  <w:t xml:space="preserve"> Pass)</w:t>
      </w:r>
    </w:p>
    <w:p w:rsidR="002336B7" w:rsidRPr="002336B7" w:rsidRDefault="002336B7" w:rsidP="002336B7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Ubicada en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planta 1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sobre la zona de embarque H/J/K.</w:t>
      </w:r>
    </w:p>
    <w:p w:rsidR="002336B7" w:rsidRPr="002336B7" w:rsidRDefault="002336B7" w:rsidP="002336B7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Tenés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3h25 para descansar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, comer algo, usar Wi-Fi o ducharte.</w:t>
      </w:r>
    </w:p>
    <w:p w:rsidR="002336B7" w:rsidRPr="002336B7" w:rsidRDefault="002336B7" w:rsidP="002336B7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Importante con </w:t>
      </w:r>
      <w:proofErr w:type="spellStart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Priority</w:t>
      </w:r>
      <w:proofErr w:type="spellEnd"/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Pass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2336B7" w:rsidRPr="002336B7" w:rsidRDefault="002336B7" w:rsidP="002336B7">
      <w:pPr>
        <w:numPr>
          <w:ilvl w:val="1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Acceso máximo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4h antes de tu vuelo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numPr>
          <w:ilvl w:val="1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Pero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del 20 de junio al 10 de septiembre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el límite es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3h antes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numPr>
          <w:ilvl w:val="1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Si </w:t>
      </w:r>
      <w:proofErr w:type="spellStart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viajás</w:t>
      </w:r>
      <w:proofErr w:type="spellEnd"/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esas fechas, vas a poder entrar recién a las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16:45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lo que aún te deja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2h15 dentro de la sala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336B7" w:rsidRPr="002336B7" w:rsidRDefault="002336B7" w:rsidP="002336B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  <w:t>19:00 – 19:15 → Salida de la sala y caminata hasta la puerta</w:t>
      </w:r>
    </w:p>
    <w:p w:rsidR="002336B7" w:rsidRPr="002336B7" w:rsidRDefault="002336B7" w:rsidP="002336B7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Las puertas H/J/K están cerca. Con 15 min estás sobrado.</w:t>
      </w:r>
    </w:p>
    <w:p w:rsidR="002336B7" w:rsidRPr="002336B7" w:rsidRDefault="002336B7" w:rsidP="002336B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</w:pPr>
      <w:r w:rsidRPr="002336B7">
        <w:rPr>
          <w:rFonts w:ascii="Times New Roman" w:eastAsia="Times New Roman" w:hAnsi="Times New Roman" w:cs="Times New Roman"/>
          <w:b/>
          <w:bCs/>
          <w:sz w:val="24"/>
          <w:szCs w:val="27"/>
          <w:lang w:eastAsia="es-AR"/>
        </w:rPr>
        <w:t>19:15 – Embarque a Hamburgo</w:t>
      </w:r>
    </w:p>
    <w:p w:rsidR="002336B7" w:rsidRPr="002336B7" w:rsidRDefault="002336B7" w:rsidP="002336B7">
      <w:pPr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Salida programada: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19:45</w:t>
      </w:r>
    </w:p>
    <w:p w:rsidR="002336B7" w:rsidRPr="002336B7" w:rsidRDefault="002336B7" w:rsidP="00233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35" style="width:0;height:1.5pt" o:hralign="center" o:hrstd="t" o:hr="t" fillcolor="#a0a0a0" stroked="f"/>
        </w:pict>
      </w:r>
    </w:p>
    <w:p w:rsidR="002336B7" w:rsidRDefault="002336B7" w:rsidP="002336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 ideal es que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te traslades apenas llegues a la T4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uses la </w:t>
      </w:r>
      <w:r w:rsidRPr="002336B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Sala Plaza Mayor</w:t>
      </w:r>
      <w:r w:rsidRPr="002336B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6A5BE7" w:rsidRPr="006A5BE7" w:rsidRDefault="006A5BE7" w:rsidP="006A5B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6A5BE7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lastRenderedPageBreak/>
        <w:t xml:space="preserve">Recorrido </w:t>
      </w:r>
      <w:bookmarkStart w:id="0" w:name="_GoBack"/>
      <w:bookmarkEnd w:id="0"/>
      <w:r w:rsidRPr="006A5BE7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T4S → Plaza Mayor (T4)</w:t>
      </w:r>
    </w:p>
    <w:p w:rsidR="006A5BE7" w:rsidRPr="006A5BE7" w:rsidRDefault="006A5BE7" w:rsidP="006A5B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Bajás en T4S</w:t>
      </w:r>
    </w:p>
    <w:p w:rsidR="006A5BE7" w:rsidRPr="006A5BE7" w:rsidRDefault="006A5BE7" w:rsidP="006A5BE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Seguís carteles </w:t>
      </w: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Conexiones / Transfer → </w:t>
      </w:r>
      <w:proofErr w:type="spellStart"/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Schengen</w:t>
      </w:r>
      <w:proofErr w:type="spellEnd"/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6A5BE7" w:rsidRPr="006A5BE7" w:rsidRDefault="006A5BE7" w:rsidP="006A5BE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Vas directo a </w:t>
      </w: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control de pasaporte</w:t>
      </w: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(frontera de entrada a la UE).</w:t>
      </w:r>
    </w:p>
    <w:p w:rsidR="006A5BE7" w:rsidRPr="006A5BE7" w:rsidRDefault="006A5BE7" w:rsidP="006A5B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Después de pasaporte</w:t>
      </w:r>
    </w:p>
    <w:p w:rsidR="006A5BE7" w:rsidRPr="006A5BE7" w:rsidRDefault="006A5BE7" w:rsidP="006A5BE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Carteles </w:t>
      </w: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“Tren a T4” / “APM”</w:t>
      </w: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6A5BE7" w:rsidRPr="006A5BE7" w:rsidRDefault="006A5BE7" w:rsidP="006A5BE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Tomás el </w:t>
      </w: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tren subterráneo (APM)</w:t>
      </w: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tarda 3-4 minutos, pasa cada 2-3 minutos.</w:t>
      </w:r>
    </w:p>
    <w:p w:rsidR="006A5BE7" w:rsidRPr="006A5BE7" w:rsidRDefault="006A5BE7" w:rsidP="006A5B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Llegada a T4 (zona </w:t>
      </w:r>
      <w:proofErr w:type="spellStart"/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Schengen</w:t>
      </w:r>
      <w:proofErr w:type="spellEnd"/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)</w:t>
      </w:r>
    </w:p>
    <w:p w:rsidR="006A5BE7" w:rsidRPr="006A5BE7" w:rsidRDefault="006A5BE7" w:rsidP="006A5BE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Subís y </w:t>
      </w:r>
      <w:proofErr w:type="spellStart"/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>pasás</w:t>
      </w:r>
      <w:proofErr w:type="spellEnd"/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</w:t>
      </w: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control de seguridad</w:t>
      </w: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(escáner equipaje de mano).</w:t>
      </w:r>
    </w:p>
    <w:p w:rsidR="006A5BE7" w:rsidRPr="006A5BE7" w:rsidRDefault="006A5BE7" w:rsidP="006A5B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Zona de embarque T4 (puertas H/J/K)</w:t>
      </w:r>
    </w:p>
    <w:p w:rsidR="006A5BE7" w:rsidRPr="006A5BE7" w:rsidRDefault="006A5BE7" w:rsidP="006A5BE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>Una vez pasado el control, ya estás en la planta baja de embarques.</w:t>
      </w:r>
    </w:p>
    <w:p w:rsidR="006A5BE7" w:rsidRPr="006A5BE7" w:rsidRDefault="006A5BE7" w:rsidP="006A5BE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>Buscá</w:t>
      </w:r>
      <w:proofErr w:type="spellEnd"/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los carteles de </w:t>
      </w: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“Sala VIP Plaza Mayor”</w:t>
      </w: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6A5BE7" w:rsidRPr="006A5BE7" w:rsidRDefault="006A5BE7" w:rsidP="006A5B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Ubicación de la Plaza Mayor</w:t>
      </w:r>
    </w:p>
    <w:p w:rsidR="006A5BE7" w:rsidRPr="006A5BE7" w:rsidRDefault="006A5BE7" w:rsidP="006A5BE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Está en la </w:t>
      </w:r>
      <w:r w:rsidRPr="006A5BE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planta 1</w:t>
      </w: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>, arriba de la zona de embarque H/J/K.</w:t>
      </w:r>
    </w:p>
    <w:p w:rsidR="006A5BE7" w:rsidRPr="006A5BE7" w:rsidRDefault="006A5BE7" w:rsidP="006A5BE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>Acceso por escalera mecánica/ascensor señalizado.</w:t>
      </w:r>
    </w:p>
    <w:p w:rsidR="006A5BE7" w:rsidRPr="006A5BE7" w:rsidRDefault="006A5BE7" w:rsidP="006A5BE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A5BE7">
        <w:rPr>
          <w:rFonts w:ascii="Times New Roman" w:eastAsia="Times New Roman" w:hAnsi="Times New Roman" w:cs="Times New Roman"/>
          <w:sz w:val="24"/>
          <w:szCs w:val="24"/>
          <w:lang w:eastAsia="es-AR"/>
        </w:rPr>
        <w:t>Desde allí tenés vista a las pistas y estás muy cerca de la mayoría de puertas hacia Hamburgo.</w:t>
      </w:r>
    </w:p>
    <w:p w:rsidR="006A5BE7" w:rsidRPr="002336B7" w:rsidRDefault="006A5BE7" w:rsidP="006A5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6A5BE7" w:rsidRPr="002336B7" w:rsidSect="002336B7"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36F6"/>
    <w:multiLevelType w:val="multilevel"/>
    <w:tmpl w:val="5E22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8567A"/>
    <w:multiLevelType w:val="multilevel"/>
    <w:tmpl w:val="A068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B038C"/>
    <w:multiLevelType w:val="multilevel"/>
    <w:tmpl w:val="A838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D43AC"/>
    <w:multiLevelType w:val="multilevel"/>
    <w:tmpl w:val="B83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75380"/>
    <w:multiLevelType w:val="multilevel"/>
    <w:tmpl w:val="55A0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C30D9"/>
    <w:multiLevelType w:val="multilevel"/>
    <w:tmpl w:val="5244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B5DE4"/>
    <w:multiLevelType w:val="multilevel"/>
    <w:tmpl w:val="5916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C7D34"/>
    <w:multiLevelType w:val="multilevel"/>
    <w:tmpl w:val="25F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5466D"/>
    <w:multiLevelType w:val="multilevel"/>
    <w:tmpl w:val="1E8E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913C6"/>
    <w:multiLevelType w:val="multilevel"/>
    <w:tmpl w:val="B40E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A2417"/>
    <w:multiLevelType w:val="multilevel"/>
    <w:tmpl w:val="5B4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D3F35"/>
    <w:multiLevelType w:val="multilevel"/>
    <w:tmpl w:val="2DD4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342C1"/>
    <w:multiLevelType w:val="multilevel"/>
    <w:tmpl w:val="50BA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7496C"/>
    <w:multiLevelType w:val="multilevel"/>
    <w:tmpl w:val="F4D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E516A"/>
    <w:multiLevelType w:val="multilevel"/>
    <w:tmpl w:val="1868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0"/>
  </w:num>
  <w:num w:numId="7">
    <w:abstractNumId w:val="13"/>
  </w:num>
  <w:num w:numId="8">
    <w:abstractNumId w:val="11"/>
  </w:num>
  <w:num w:numId="9">
    <w:abstractNumId w:val="12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B7"/>
    <w:rsid w:val="002336B7"/>
    <w:rsid w:val="00255A39"/>
    <w:rsid w:val="00291AF3"/>
    <w:rsid w:val="0056422E"/>
    <w:rsid w:val="006A5BE7"/>
    <w:rsid w:val="00820328"/>
    <w:rsid w:val="00F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2B5D7-AC31-4471-B95A-947E58A7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2E"/>
    <w:pPr>
      <w:spacing w:after="0"/>
    </w:pPr>
  </w:style>
  <w:style w:type="paragraph" w:styleId="Ttulo2">
    <w:name w:val="heading 2"/>
    <w:basedOn w:val="Normal"/>
    <w:link w:val="Ttulo2Car"/>
    <w:uiPriority w:val="9"/>
    <w:qFormat/>
    <w:rsid w:val="006A5B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B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BE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6A5BE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6A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A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oritypass.com/lounges/spain/madrid-barajas/mad3-la-revoltosa?utm_source=chatgpt.com" TargetMode="External"/><Relationship Id="rId13" Type="http://schemas.openxmlformats.org/officeDocument/2006/relationships/hyperlink" Target="https://www.prioritypass.com/lounges/spain/madrid-barajas/mad3-la-revoltosa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eropuertomadrid-barajas.com/salasvip-aeropuerto-madrid-barajas.htm?utm_source=chatgpt.com" TargetMode="External"/><Relationship Id="rId12" Type="http://schemas.openxmlformats.org/officeDocument/2006/relationships/hyperlink" Target="https://www.aena.es/es/madrid-barajas-adolfo-suarez/servicios-vip/salas-vip/sala-vip-plaza-mayor.html?utm_source=chatgpt.com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airport.mastercard.com/es/lounge-finder/lounge?loungecode=MAD3&amp;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ioritypass.com/lounges/spain/madrid-barajas/mad3-la-revoltosa?utm_source=chatgpt.com" TargetMode="External"/><Relationship Id="rId11" Type="http://schemas.openxmlformats.org/officeDocument/2006/relationships/hyperlink" Target="https://www.prioritypass.com/lounges/spain/madrid-barajas/mad3-la-revoltosa?utm_source=chatgpt.com" TargetMode="External"/><Relationship Id="rId5" Type="http://schemas.openxmlformats.org/officeDocument/2006/relationships/hyperlink" Target="https://www.aena.es/es/madrid-barajas-adolfo-suarez/servicios-vip/salas-vip/sala-vip-plaza-mayor.html?utm_source=chatgpt.com" TargetMode="External"/><Relationship Id="rId15" Type="http://schemas.openxmlformats.org/officeDocument/2006/relationships/hyperlink" Target="https://www.prioritypass.com/lounges/spain/madrid-barajas/mad3-la-revoltosa?utm_source=chatgpt.com" TargetMode="External"/><Relationship Id="rId10" Type="http://schemas.openxmlformats.org/officeDocument/2006/relationships/hyperlink" Target="https://es.wikipedia.org/wiki/Aeropuerto_Adolfo_Su%C3%A1rez_Madrid-Barajas?utm_source=chatgp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eropuertomadrid-barajas.com/salasvip-aeropuerto-madrid-barajas.htm?utm_source=chatgpt.com" TargetMode="External"/><Relationship Id="rId14" Type="http://schemas.openxmlformats.org/officeDocument/2006/relationships/hyperlink" Target="https://www.prioritypass.com/lounges/spain/madrid-barajas/mad3-la-revoltosa?utm_source=chatgp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1184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2025-09-05T00:59:00Z</cp:lastPrinted>
  <dcterms:created xsi:type="dcterms:W3CDTF">2025-09-05T00:47:00Z</dcterms:created>
  <dcterms:modified xsi:type="dcterms:W3CDTF">2025-09-05T04:09:00Z</dcterms:modified>
</cp:coreProperties>
</file>